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A38" w:rsidRPr="0026349E" w:rsidRDefault="00587A38" w:rsidP="00587A38">
      <w:pPr>
        <w:spacing w:after="0"/>
        <w:jc w:val="center"/>
        <w:rPr>
          <w:b/>
        </w:rPr>
      </w:pPr>
      <w:r w:rsidRPr="0026349E">
        <w:rPr>
          <w:b/>
        </w:rPr>
        <w:t>SISTEMA DE GESTIÓN DE</w:t>
      </w:r>
      <w:r w:rsidR="00161A81">
        <w:rPr>
          <w:b/>
        </w:rPr>
        <w:t xml:space="preserve"> LA</w:t>
      </w:r>
      <w:r w:rsidRPr="0026349E">
        <w:rPr>
          <w:b/>
        </w:rPr>
        <w:t xml:space="preserve"> SEGURIDAD Y SALUD EN EL TRABAJO</w:t>
      </w:r>
    </w:p>
    <w:p w:rsidR="00587A38" w:rsidRPr="0026349E" w:rsidRDefault="00587A38" w:rsidP="00587A38">
      <w:pPr>
        <w:spacing w:after="0"/>
        <w:jc w:val="center"/>
        <w:rPr>
          <w:b/>
          <w:color w:val="FF0000"/>
        </w:rPr>
      </w:pPr>
      <w:r w:rsidRPr="0026349E">
        <w:rPr>
          <w:b/>
          <w:color w:val="FF0000"/>
        </w:rPr>
        <w:t>RAZÓN SOCIAL DE LA EMPRESA</w:t>
      </w:r>
    </w:p>
    <w:p w:rsidR="00587A38" w:rsidRPr="0026349E" w:rsidRDefault="00587A38" w:rsidP="00587A38">
      <w:pPr>
        <w:spacing w:after="0"/>
        <w:jc w:val="center"/>
        <w:rPr>
          <w:b/>
        </w:rPr>
      </w:pPr>
      <w:bookmarkStart w:id="0" w:name="_GoBack"/>
      <w:r w:rsidRPr="0026349E">
        <w:rPr>
          <w:b/>
        </w:rPr>
        <w:t>CONSENTIMIENTO HISTORIA CLÍNICA</w:t>
      </w:r>
    </w:p>
    <w:bookmarkEnd w:id="0"/>
    <w:p w:rsidR="004C783F" w:rsidRDefault="004C783F" w:rsidP="00587A38">
      <w:pPr>
        <w:spacing w:after="0"/>
        <w:jc w:val="center"/>
        <w:rPr>
          <w:b/>
          <w:sz w:val="24"/>
        </w:rPr>
      </w:pPr>
    </w:p>
    <w:p w:rsidR="00587A38" w:rsidRDefault="00587A38" w:rsidP="00587A38">
      <w:pPr>
        <w:spacing w:after="0"/>
        <w:jc w:val="center"/>
        <w:rPr>
          <w:b/>
          <w:sz w:val="24"/>
        </w:rPr>
      </w:pPr>
    </w:p>
    <w:p w:rsidR="00587A38" w:rsidRPr="00A04141" w:rsidRDefault="00A04141" w:rsidP="00587A38">
      <w:pPr>
        <w:spacing w:after="0"/>
        <w:jc w:val="both"/>
        <w:rPr>
          <w:sz w:val="24"/>
        </w:rPr>
      </w:pPr>
      <w:r w:rsidRPr="00A04141">
        <w:rPr>
          <w:sz w:val="24"/>
          <w:szCs w:val="24"/>
        </w:rPr>
        <w:t>Yo ______________________________</w:t>
      </w:r>
      <w:r>
        <w:rPr>
          <w:sz w:val="24"/>
          <w:szCs w:val="24"/>
        </w:rPr>
        <w:t>___________________</w:t>
      </w:r>
      <w:r w:rsidRPr="00A04141">
        <w:rPr>
          <w:sz w:val="24"/>
          <w:szCs w:val="24"/>
        </w:rPr>
        <w:t xml:space="preserve">identificado con No. de cédula _______________________ de __________________, actualmente en el cargo _______________________ en el área/dependencia ____________________en mi condición de trabajador de </w:t>
      </w:r>
      <w:r w:rsidRPr="00A04141">
        <w:rPr>
          <w:b/>
          <w:color w:val="FF0000"/>
          <w:sz w:val="24"/>
          <w:szCs w:val="24"/>
        </w:rPr>
        <w:t>razón social de la empresa</w:t>
      </w:r>
      <w:r w:rsidRPr="00A04141">
        <w:rPr>
          <w:sz w:val="24"/>
          <w:szCs w:val="24"/>
        </w:rPr>
        <w:t>,</w:t>
      </w:r>
      <w:r w:rsidRPr="00A04141">
        <w:rPr>
          <w:b/>
          <w:color w:val="FF0000"/>
          <w:sz w:val="24"/>
          <w:szCs w:val="24"/>
        </w:rPr>
        <w:t xml:space="preserve"> </w:t>
      </w:r>
      <w:r w:rsidR="00587A38" w:rsidRPr="00A04141">
        <w:rPr>
          <w:sz w:val="24"/>
        </w:rPr>
        <w:t xml:space="preserve">certifico que todo lo registrado en esta historia es verídico y que no he omitido información relacionada con mi estado o antecedentes de salud. Acepto los resultados y conceptos médicos, los cuales podrán ser utilizados en caso necesario para cualquier certificado de la empresa y a solicitud de las autoridades judiciales y demás personas determinadas por la </w:t>
      </w:r>
      <w:r w:rsidR="004C783F" w:rsidRPr="00A04141">
        <w:rPr>
          <w:sz w:val="24"/>
        </w:rPr>
        <w:t>L</w:t>
      </w:r>
      <w:r w:rsidR="00587A38" w:rsidRPr="00A04141">
        <w:rPr>
          <w:sz w:val="24"/>
        </w:rPr>
        <w:t>ey. En todo caso, autorizo expresamente a cualquier entidad competente para que verifique, si es necesario, la información suministrada por mí.</w:t>
      </w:r>
    </w:p>
    <w:p w:rsidR="00587A38" w:rsidRDefault="00587A38" w:rsidP="00587A38">
      <w:pPr>
        <w:spacing w:after="0"/>
      </w:pPr>
    </w:p>
    <w:p w:rsidR="00587A38" w:rsidRDefault="00587A38" w:rsidP="00587A38">
      <w:pPr>
        <w:spacing w:after="0"/>
      </w:pPr>
    </w:p>
    <w:p w:rsidR="00587A38" w:rsidRDefault="00587A38" w:rsidP="00587A38">
      <w:pPr>
        <w:spacing w:after="0"/>
      </w:pPr>
    </w:p>
    <w:p w:rsidR="00587A38" w:rsidRDefault="00587A38" w:rsidP="00587A38">
      <w:pPr>
        <w:spacing w:after="0"/>
        <w:jc w:val="center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587A38" w:rsidRDefault="006C4F2B" w:rsidP="00587A38">
      <w:pPr>
        <w:spacing w:after="0"/>
        <w:jc w:val="center"/>
      </w:pPr>
      <w:r>
        <w:t xml:space="preserve">  </w:t>
      </w:r>
      <w:r w:rsidR="00587A38">
        <w:t>Nombre médico</w:t>
      </w:r>
      <w:r w:rsidR="00587A38">
        <w:tab/>
      </w:r>
      <w:r w:rsidR="00587A38">
        <w:tab/>
      </w:r>
      <w:r w:rsidR="00587A38">
        <w:tab/>
      </w:r>
      <w:r w:rsidR="00587A38">
        <w:tab/>
      </w:r>
      <w:r w:rsidR="00587A38">
        <w:tab/>
      </w:r>
      <w:r w:rsidR="00587A38">
        <w:tab/>
        <w:t>Nombre del trabajador</w:t>
      </w:r>
    </w:p>
    <w:p w:rsidR="00587A38" w:rsidRDefault="00587A38" w:rsidP="00587A38">
      <w:pPr>
        <w:spacing w:after="0"/>
        <w:jc w:val="center"/>
      </w:pPr>
    </w:p>
    <w:p w:rsidR="00587A38" w:rsidRDefault="00587A38" w:rsidP="00587A38">
      <w:pPr>
        <w:spacing w:after="0"/>
        <w:jc w:val="center"/>
      </w:pPr>
    </w:p>
    <w:p w:rsidR="00587A38" w:rsidRDefault="00587A38" w:rsidP="00587A38">
      <w:pPr>
        <w:spacing w:after="0"/>
        <w:jc w:val="center"/>
      </w:pPr>
    </w:p>
    <w:p w:rsidR="00587A38" w:rsidRPr="00587A38" w:rsidRDefault="00587A38" w:rsidP="00587A38">
      <w:pPr>
        <w:spacing w:after="0"/>
        <w:jc w:val="center"/>
      </w:pPr>
    </w:p>
    <w:p w:rsidR="00587A38" w:rsidRDefault="00587A38" w:rsidP="00587A38">
      <w:pPr>
        <w:spacing w:after="0"/>
        <w:jc w:val="center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587A38" w:rsidRDefault="006C4F2B" w:rsidP="00587A38">
      <w:pPr>
        <w:spacing w:after="0"/>
        <w:jc w:val="center"/>
      </w:pPr>
      <w:r>
        <w:t xml:space="preserve">  </w:t>
      </w:r>
      <w:r w:rsidR="00587A38">
        <w:t>Firma médico</w:t>
      </w:r>
      <w:r w:rsidR="00587A38">
        <w:tab/>
      </w:r>
      <w:r w:rsidR="00587A38">
        <w:tab/>
      </w:r>
      <w:r w:rsidR="00587A38">
        <w:tab/>
      </w:r>
      <w:r w:rsidR="00587A38">
        <w:tab/>
      </w:r>
      <w:r w:rsidR="00587A38">
        <w:tab/>
      </w:r>
      <w:r w:rsidR="00587A38">
        <w:tab/>
      </w:r>
      <w:r>
        <w:t xml:space="preserve">               </w:t>
      </w:r>
      <w:r w:rsidR="00587A38">
        <w:t>Firma del trabajador</w:t>
      </w:r>
    </w:p>
    <w:p w:rsidR="00587A38" w:rsidRDefault="00587A38" w:rsidP="00587A38">
      <w:pPr>
        <w:spacing w:after="0"/>
        <w:jc w:val="center"/>
      </w:pPr>
    </w:p>
    <w:p w:rsidR="00587A38" w:rsidRDefault="00587A38" w:rsidP="00587A38">
      <w:pPr>
        <w:spacing w:after="0"/>
        <w:jc w:val="center"/>
      </w:pPr>
    </w:p>
    <w:p w:rsidR="00587A38" w:rsidRDefault="00587A38" w:rsidP="00587A38">
      <w:pPr>
        <w:spacing w:after="0"/>
        <w:jc w:val="center"/>
      </w:pPr>
    </w:p>
    <w:p w:rsidR="00587A38" w:rsidRDefault="00587A38" w:rsidP="00587A38">
      <w:pPr>
        <w:spacing w:after="0"/>
        <w:jc w:val="center"/>
      </w:pPr>
    </w:p>
    <w:p w:rsidR="00587A38" w:rsidRDefault="00587A38" w:rsidP="00587A38">
      <w:pPr>
        <w:spacing w:after="0"/>
        <w:jc w:val="center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587A38" w:rsidRDefault="006C4F2B" w:rsidP="00587A38">
      <w:pPr>
        <w:spacing w:after="0"/>
        <w:jc w:val="center"/>
      </w:pPr>
      <w:r>
        <w:t xml:space="preserve">    </w:t>
      </w:r>
      <w:r w:rsidR="00587A38">
        <w:t>No. cédula médico</w:t>
      </w:r>
      <w:r w:rsidR="00587A38">
        <w:tab/>
      </w:r>
      <w:r w:rsidR="00587A38">
        <w:tab/>
      </w:r>
      <w:r w:rsidR="00587A38">
        <w:tab/>
      </w:r>
      <w:r w:rsidR="00587A38">
        <w:tab/>
      </w:r>
      <w:r w:rsidR="00587A38">
        <w:tab/>
      </w:r>
      <w:r w:rsidR="00587A38">
        <w:tab/>
        <w:t>No. cédula del trabajador</w:t>
      </w:r>
    </w:p>
    <w:p w:rsidR="00587A38" w:rsidRDefault="00587A38" w:rsidP="00587A38">
      <w:pPr>
        <w:spacing w:after="0"/>
      </w:pPr>
    </w:p>
    <w:p w:rsidR="00587A38" w:rsidRDefault="00587A38"/>
    <w:p w:rsidR="00A04141" w:rsidRDefault="00A04141"/>
    <w:p w:rsidR="00587A38" w:rsidRDefault="00587A38" w:rsidP="004C783F">
      <w:pPr>
        <w:spacing w:after="0"/>
        <w:jc w:val="center"/>
      </w:pPr>
      <w:r>
        <w:t>_________________________</w:t>
      </w:r>
    </w:p>
    <w:p w:rsidR="00587A38" w:rsidRDefault="00587A38" w:rsidP="004C783F">
      <w:pPr>
        <w:spacing w:after="0"/>
        <w:jc w:val="center"/>
      </w:pPr>
      <w:r>
        <w:t>Registro médico No.</w:t>
      </w:r>
    </w:p>
    <w:p w:rsidR="00587A38" w:rsidRDefault="00587A38"/>
    <w:p w:rsidR="0026349E" w:rsidRPr="004C783F" w:rsidRDefault="00587A38" w:rsidP="00587A38">
      <w:pPr>
        <w:jc w:val="both"/>
      </w:pPr>
      <w:r w:rsidRPr="004C783F">
        <w:rPr>
          <w:b/>
        </w:rPr>
        <w:t>*</w:t>
      </w:r>
      <w:r w:rsidRPr="004C783F">
        <w:t xml:space="preserve">Este documento es estrictamente confidencial y de reserva profesional, no puede comunicarse o darse a conocer, salvo en los siguientes casos: Cuando medie mandato judicial; por autorización expresa, escrita y </w:t>
      </w:r>
      <w:r w:rsidR="0026349E" w:rsidRPr="004C783F">
        <w:t>con</w:t>
      </w:r>
      <w:r w:rsidRPr="004C783F">
        <w:t xml:space="preserve"> firma del </w:t>
      </w:r>
      <w:r w:rsidR="0026349E" w:rsidRPr="004C783F">
        <w:t>trabajador</w:t>
      </w:r>
      <w:r w:rsidRPr="004C783F">
        <w:t xml:space="preserve"> interesado; y por solicitud de las autoridades competentes de previsión y seguridad social. </w:t>
      </w:r>
      <w:r w:rsidR="0026349E" w:rsidRPr="004C783F">
        <w:t>Ministerio</w:t>
      </w:r>
      <w:r w:rsidRPr="004C783F">
        <w:t xml:space="preserve"> de Protección, Resolución 6398 de 1991, artículo 2°.</w:t>
      </w:r>
    </w:p>
    <w:sectPr w:rsidR="0026349E" w:rsidRPr="004C783F" w:rsidSect="00A04141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38"/>
    <w:rsid w:val="000F1007"/>
    <w:rsid w:val="00161A81"/>
    <w:rsid w:val="00194AAB"/>
    <w:rsid w:val="0026349E"/>
    <w:rsid w:val="004C783F"/>
    <w:rsid w:val="00587A38"/>
    <w:rsid w:val="006C4F2B"/>
    <w:rsid w:val="00A04141"/>
    <w:rsid w:val="00A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936D-4B2A-4ABA-BCB8-FEF114B0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A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Luis Felipe Lopez Rodriguez</cp:lastModifiedBy>
  <cp:revision>1</cp:revision>
  <dcterms:created xsi:type="dcterms:W3CDTF">2019-01-30T14:52:00Z</dcterms:created>
  <dcterms:modified xsi:type="dcterms:W3CDTF">2023-07-25T17:26:00Z</dcterms:modified>
</cp:coreProperties>
</file>